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19" w:rsidRPr="00901719" w:rsidRDefault="00901719" w:rsidP="00901719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719">
        <w:rPr>
          <w:rFonts w:ascii="Times New Roman" w:eastAsia="Times New Roman" w:hAnsi="Times New Roman" w:cs="Times New Roman"/>
          <w:color w:val="000000"/>
          <w:sz w:val="24"/>
          <w:szCs w:val="24"/>
        </w:rPr>
        <w:t>Name ______________________________ Date ___________ Period ______</w:t>
      </w:r>
    </w:p>
    <w:p w:rsidR="00901719" w:rsidRPr="00901719" w:rsidRDefault="00901719" w:rsidP="009017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" w:history="1">
        <w:r w:rsidRPr="00901719">
          <w:rPr>
            <w:rFonts w:ascii="Times New Roman" w:eastAsia="Times New Roman" w:hAnsi="Times New Roman" w:cs="Times New Roman"/>
            <w:b/>
            <w:bCs/>
            <w:color w:val="000099"/>
            <w:sz w:val="36"/>
            <w:u w:val="single"/>
          </w:rPr>
          <w:t>Cell Questionnaire</w:t>
        </w:r>
      </w:hyperlink>
    </w:p>
    <w:p w:rsidR="00901719" w:rsidRPr="00901719" w:rsidRDefault="00901719" w:rsidP="00901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71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017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 Click on the appropriate link and read all of the information about the organelle.</w:t>
      </w:r>
      <w:r w:rsidRPr="009017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 xml:space="preserve">2. Complete the table. </w:t>
      </w:r>
    </w:p>
    <w:p w:rsidR="00901719" w:rsidRPr="00901719" w:rsidRDefault="00901719" w:rsidP="009017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62"/>
        <w:gridCol w:w="3228"/>
        <w:gridCol w:w="2671"/>
        <w:gridCol w:w="1549"/>
      </w:tblGrid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Organelle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What is its function?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What does it look like? (Draw or describe)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Where is it located?</w:t>
            </w: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nucleus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                                                                                  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                                                      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lysosome</w:t>
            </w:r>
            <w:proofErr w:type="spellEnd"/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mitochondria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endoplasmic reticulum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vacuole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cell wall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chloroplast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cell membrane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cytoplasm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01719" w:rsidRPr="00901719" w:rsidTr="0090171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golgi</w:t>
            </w:r>
            <w:proofErr w:type="spellEnd"/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bodies</w:t>
            </w:r>
            <w:r w:rsidRPr="0090171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719" w:rsidRPr="00901719" w:rsidRDefault="00901719" w:rsidP="00901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7FB4" w:rsidRDefault="00901719"/>
    <w:sectPr w:rsidR="005A7FB4" w:rsidSect="00E74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719"/>
    <w:rsid w:val="000507D7"/>
    <w:rsid w:val="006E3FC6"/>
    <w:rsid w:val="00901719"/>
    <w:rsid w:val="00E7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1719"/>
    <w:rPr>
      <w:color w:val="0000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sdwt.k12.in.us/WebQuests/RasQuest/Cell_Ci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> 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2008-03-20T14:42:00Z</dcterms:created>
  <dcterms:modified xsi:type="dcterms:W3CDTF">2008-03-20T14:43:00Z</dcterms:modified>
</cp:coreProperties>
</file>